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A1E" w:rsidRPr="00424EE2" w:rsidRDefault="004B4A1E" w:rsidP="001135A1">
      <w:pPr>
        <w:pStyle w:val="a3"/>
        <w:jc w:val="center"/>
        <w:rPr>
          <w:rFonts w:ascii="Times New Roman" w:hAnsi="Times New Roman"/>
          <w:sz w:val="28"/>
          <w:szCs w:val="28"/>
        </w:rPr>
      </w:pPr>
      <w:bookmarkStart w:id="0" w:name="_Hlk37507057"/>
      <w:r w:rsidRPr="00424EE2">
        <w:rPr>
          <w:rFonts w:ascii="Times New Roman" w:hAnsi="Times New Roman"/>
          <w:sz w:val="28"/>
          <w:szCs w:val="28"/>
        </w:rPr>
        <w:t xml:space="preserve">МБУДО «Факел» </w:t>
      </w:r>
      <w:proofErr w:type="spellStart"/>
      <w:r w:rsidRPr="00424EE2">
        <w:rPr>
          <w:rFonts w:ascii="Times New Roman" w:hAnsi="Times New Roman"/>
          <w:sz w:val="28"/>
          <w:szCs w:val="28"/>
        </w:rPr>
        <w:t>Вахитовского</w:t>
      </w:r>
      <w:proofErr w:type="spellEnd"/>
      <w:r w:rsidRPr="00424EE2">
        <w:rPr>
          <w:rFonts w:ascii="Times New Roman" w:hAnsi="Times New Roman"/>
          <w:sz w:val="28"/>
          <w:szCs w:val="28"/>
        </w:rPr>
        <w:t xml:space="preserve"> района </w:t>
      </w:r>
      <w:proofErr w:type="gramStart"/>
      <w:r w:rsidRPr="00424EE2">
        <w:rPr>
          <w:rFonts w:ascii="Times New Roman" w:hAnsi="Times New Roman"/>
          <w:sz w:val="28"/>
          <w:szCs w:val="28"/>
        </w:rPr>
        <w:t>г</w:t>
      </w:r>
      <w:proofErr w:type="gramEnd"/>
      <w:r w:rsidRPr="00424EE2">
        <w:rPr>
          <w:rFonts w:ascii="Times New Roman" w:hAnsi="Times New Roman"/>
          <w:sz w:val="28"/>
          <w:szCs w:val="28"/>
        </w:rPr>
        <w:t>. Казани</w:t>
      </w:r>
    </w:p>
    <w:p w:rsidR="004B4A1E" w:rsidRPr="00424EE2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24EE2">
        <w:rPr>
          <w:rFonts w:ascii="Times New Roman" w:hAnsi="Times New Roman"/>
          <w:sz w:val="28"/>
          <w:szCs w:val="28"/>
        </w:rPr>
        <w:t xml:space="preserve">Расписание занятий  объединения </w:t>
      </w:r>
      <w:r w:rsidRPr="00424EE2">
        <w:rPr>
          <w:rFonts w:ascii="Times New Roman" w:hAnsi="Times New Roman"/>
          <w:sz w:val="28"/>
          <w:szCs w:val="28"/>
          <w:u w:val="single"/>
        </w:rPr>
        <w:t>«</w:t>
      </w:r>
      <w:proofErr w:type="spellStart"/>
      <w:r w:rsidR="003438AA">
        <w:rPr>
          <w:rFonts w:ascii="Times New Roman" w:hAnsi="Times New Roman"/>
          <w:sz w:val="28"/>
          <w:szCs w:val="28"/>
          <w:u w:val="single"/>
        </w:rPr>
        <w:t>Мото</w:t>
      </w:r>
      <w:proofErr w:type="spellEnd"/>
      <w:r w:rsidRPr="00424EE2">
        <w:rPr>
          <w:rFonts w:ascii="Times New Roman" w:hAnsi="Times New Roman"/>
          <w:sz w:val="28"/>
          <w:szCs w:val="28"/>
          <w:u w:val="single"/>
        </w:rPr>
        <w:t>»</w:t>
      </w:r>
      <w:r w:rsidRPr="00424EE2">
        <w:rPr>
          <w:rFonts w:ascii="Times New Roman" w:hAnsi="Times New Roman"/>
          <w:sz w:val="28"/>
          <w:szCs w:val="28"/>
        </w:rPr>
        <w:t xml:space="preserve"> педагог </w:t>
      </w:r>
      <w:proofErr w:type="spellStart"/>
      <w:r w:rsidR="002B1B68">
        <w:rPr>
          <w:rFonts w:ascii="Times New Roman" w:hAnsi="Times New Roman"/>
          <w:sz w:val="28"/>
          <w:szCs w:val="28"/>
        </w:rPr>
        <w:t>Галиуллин</w:t>
      </w:r>
      <w:proofErr w:type="spellEnd"/>
      <w:r w:rsidR="002B1B68">
        <w:rPr>
          <w:rFonts w:ascii="Times New Roman" w:hAnsi="Times New Roman"/>
          <w:sz w:val="28"/>
          <w:szCs w:val="28"/>
        </w:rPr>
        <w:t xml:space="preserve"> Р.У.</w:t>
      </w:r>
    </w:p>
    <w:p w:rsidR="0076242C" w:rsidRPr="00424EE2" w:rsidRDefault="0076242C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Pr="00BB5F91" w:rsidRDefault="004B4A1E" w:rsidP="004B4A1E">
      <w:pPr>
        <w:pStyle w:val="a3"/>
        <w:jc w:val="center"/>
        <w:rPr>
          <w:rFonts w:ascii="Times New Roman" w:hAnsi="Times New Roman"/>
          <w:sz w:val="18"/>
          <w:szCs w:val="24"/>
        </w:rPr>
      </w:pPr>
    </w:p>
    <w:tbl>
      <w:tblPr>
        <w:tblW w:w="14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1"/>
        <w:gridCol w:w="1829"/>
        <w:gridCol w:w="2693"/>
        <w:gridCol w:w="1761"/>
        <w:gridCol w:w="4962"/>
        <w:gridCol w:w="2551"/>
      </w:tblGrid>
      <w:tr w:rsidR="004B4A1E" w:rsidRPr="00FD5A8F" w:rsidTr="0076242C">
        <w:trPr>
          <w:trHeight w:val="144"/>
        </w:trPr>
        <w:tc>
          <w:tcPr>
            <w:tcW w:w="831" w:type="dxa"/>
            <w:vAlign w:val="center"/>
          </w:tcPr>
          <w:p w:rsidR="004B4A1E" w:rsidRPr="00FD5A8F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FD5A8F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FD5A8F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829" w:type="dxa"/>
            <w:vAlign w:val="center"/>
          </w:tcPr>
          <w:p w:rsidR="004B4A1E" w:rsidRPr="00FD5A8F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Ф.И.О. педагога</w:t>
            </w:r>
          </w:p>
        </w:tc>
        <w:tc>
          <w:tcPr>
            <w:tcW w:w="2693" w:type="dxa"/>
            <w:vAlign w:val="center"/>
          </w:tcPr>
          <w:p w:rsidR="004B4A1E" w:rsidRPr="00FD5A8F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Объединение/</w:t>
            </w:r>
          </w:p>
          <w:p w:rsidR="004B4A1E" w:rsidRPr="00FD5A8F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группа (номер группы, год обучения)</w:t>
            </w:r>
          </w:p>
        </w:tc>
        <w:tc>
          <w:tcPr>
            <w:tcW w:w="1761" w:type="dxa"/>
            <w:vAlign w:val="center"/>
          </w:tcPr>
          <w:p w:rsidR="004B4A1E" w:rsidRPr="00FD5A8F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Дата, время</w:t>
            </w:r>
          </w:p>
        </w:tc>
        <w:tc>
          <w:tcPr>
            <w:tcW w:w="4962" w:type="dxa"/>
            <w:vAlign w:val="center"/>
          </w:tcPr>
          <w:p w:rsidR="004B4A1E" w:rsidRPr="00FD5A8F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Тема занятия, ссылка на ресурс</w:t>
            </w:r>
          </w:p>
        </w:tc>
        <w:tc>
          <w:tcPr>
            <w:tcW w:w="2551" w:type="dxa"/>
            <w:vAlign w:val="center"/>
          </w:tcPr>
          <w:p w:rsidR="004B4A1E" w:rsidRPr="00FD5A8F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346C5C" w:rsidRPr="00FD5A8F" w:rsidTr="0076242C">
        <w:trPr>
          <w:trHeight w:val="144"/>
        </w:trPr>
        <w:tc>
          <w:tcPr>
            <w:tcW w:w="831" w:type="dxa"/>
            <w:vAlign w:val="center"/>
          </w:tcPr>
          <w:p w:rsidR="00346C5C" w:rsidRPr="00FD5A8F" w:rsidRDefault="00346C5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1829" w:type="dxa"/>
            <w:vMerge w:val="restart"/>
            <w:vAlign w:val="center"/>
          </w:tcPr>
          <w:p w:rsidR="00346C5C" w:rsidRPr="00FD5A8F" w:rsidRDefault="00346C5C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5A8F">
              <w:rPr>
                <w:rFonts w:ascii="Times New Roman" w:hAnsi="Times New Roman"/>
                <w:sz w:val="28"/>
                <w:szCs w:val="28"/>
              </w:rPr>
              <w:t>Галиуллин</w:t>
            </w:r>
            <w:proofErr w:type="spellEnd"/>
            <w:r w:rsidRPr="00FD5A8F">
              <w:rPr>
                <w:rFonts w:ascii="Times New Roman" w:hAnsi="Times New Roman"/>
                <w:sz w:val="28"/>
                <w:szCs w:val="28"/>
              </w:rPr>
              <w:t xml:space="preserve"> Р.У.</w:t>
            </w:r>
          </w:p>
        </w:tc>
        <w:tc>
          <w:tcPr>
            <w:tcW w:w="2693" w:type="dxa"/>
            <w:vAlign w:val="center"/>
          </w:tcPr>
          <w:p w:rsidR="00346C5C" w:rsidRPr="00FD5A8F" w:rsidRDefault="00346C5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FD5A8F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FD5A8F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346C5C" w:rsidRPr="00FD5A8F" w:rsidRDefault="00346C5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Группа №1 (1 год обучения)</w:t>
            </w:r>
          </w:p>
        </w:tc>
        <w:tc>
          <w:tcPr>
            <w:tcW w:w="1761" w:type="dxa"/>
            <w:vAlign w:val="center"/>
          </w:tcPr>
          <w:p w:rsidR="00346C5C" w:rsidRPr="00FD5A8F" w:rsidRDefault="00E852E3" w:rsidP="0019244E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19</w:t>
            </w:r>
            <w:r w:rsidR="00346C5C" w:rsidRPr="00FD5A8F">
              <w:rPr>
                <w:rFonts w:ascii="Times New Roman" w:hAnsi="Times New Roman"/>
                <w:sz w:val="28"/>
                <w:szCs w:val="28"/>
              </w:rPr>
              <w:t>.05.20</w:t>
            </w:r>
          </w:p>
          <w:p w:rsidR="00346C5C" w:rsidRPr="00FD5A8F" w:rsidRDefault="00346C5C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346C5C" w:rsidRPr="00FD5A8F" w:rsidRDefault="00346C5C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346C5C" w:rsidRPr="00FD5A8F" w:rsidRDefault="00835E88" w:rsidP="0097231A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5A8F">
              <w:rPr>
                <w:rFonts w:ascii="Times New Roman" w:hAnsi="Times New Roman"/>
                <w:sz w:val="28"/>
                <w:szCs w:val="28"/>
              </w:rPr>
              <w:t>Контрруление</w:t>
            </w:r>
            <w:proofErr w:type="spellEnd"/>
          </w:p>
          <w:p w:rsidR="00346C5C" w:rsidRPr="00FD5A8F" w:rsidRDefault="00024EE6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6" w:history="1">
              <w:r w:rsidR="00E03997" w:rsidRPr="00FD5A8F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https://youtu.be/D2EJLKgm2Qw</w:t>
              </w:r>
            </w:hyperlink>
          </w:p>
          <w:p w:rsidR="00FF5302" w:rsidRPr="00FD5A8F" w:rsidRDefault="00FF5302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 xml:space="preserve">Как ездить в жаркую погоду </w:t>
            </w:r>
          </w:p>
          <w:p w:rsidR="00FF5302" w:rsidRPr="00FD5A8F" w:rsidRDefault="00024EE6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7" w:history="1">
              <w:r w:rsidR="00400F0A" w:rsidRPr="00FD5A8F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https://youtu.be/Cuvg90bAbSs</w:t>
              </w:r>
            </w:hyperlink>
          </w:p>
          <w:p w:rsidR="00400F0A" w:rsidRPr="00FD5A8F" w:rsidRDefault="00400F0A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346C5C" w:rsidRPr="00FD5A8F" w:rsidRDefault="00346C5C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346C5C" w:rsidRPr="00FD5A8F" w:rsidRDefault="00346C5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1E3C1F" w:rsidRPr="00FD5A8F" w:rsidTr="0076242C">
        <w:trPr>
          <w:trHeight w:val="144"/>
        </w:trPr>
        <w:tc>
          <w:tcPr>
            <w:tcW w:w="831" w:type="dxa"/>
            <w:vAlign w:val="center"/>
          </w:tcPr>
          <w:p w:rsidR="001E3C1F" w:rsidRPr="00FD5A8F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829" w:type="dxa"/>
            <w:vMerge/>
            <w:vAlign w:val="center"/>
          </w:tcPr>
          <w:p w:rsidR="001E3C1F" w:rsidRPr="00FD5A8F" w:rsidRDefault="001E3C1F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1E3C1F" w:rsidRPr="00FD5A8F" w:rsidRDefault="001E3C1F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FD5A8F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FD5A8F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</w:p>
          <w:p w:rsidR="001E3C1F" w:rsidRPr="00FD5A8F" w:rsidRDefault="001E3C1F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1E3C1F" w:rsidRPr="00FD5A8F" w:rsidRDefault="00E852E3" w:rsidP="0019244E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19</w:t>
            </w:r>
            <w:r w:rsidR="001E3C1F" w:rsidRPr="00FD5A8F">
              <w:rPr>
                <w:rFonts w:ascii="Times New Roman" w:hAnsi="Times New Roman"/>
                <w:sz w:val="28"/>
                <w:szCs w:val="28"/>
              </w:rPr>
              <w:t>.05.20</w:t>
            </w:r>
          </w:p>
          <w:p w:rsidR="001E3C1F" w:rsidRPr="00FD5A8F" w:rsidRDefault="001E3C1F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1E3C1F" w:rsidRPr="00FD5A8F" w:rsidRDefault="001E3C1F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81B1A" w:rsidRPr="00FD5A8F" w:rsidRDefault="00D56207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 xml:space="preserve">О безопасности и заметности </w:t>
            </w:r>
            <w:r w:rsidR="00D61B19" w:rsidRPr="00FD5A8F">
              <w:rPr>
                <w:rFonts w:ascii="Times New Roman" w:hAnsi="Times New Roman"/>
                <w:sz w:val="28"/>
                <w:szCs w:val="28"/>
              </w:rPr>
              <w:t xml:space="preserve">мотоциклиста </w:t>
            </w:r>
            <w:r w:rsidRPr="00FD5A8F">
              <w:rPr>
                <w:rFonts w:ascii="Times New Roman" w:hAnsi="Times New Roman"/>
                <w:sz w:val="28"/>
                <w:szCs w:val="28"/>
              </w:rPr>
              <w:t>в потоке</w:t>
            </w:r>
          </w:p>
          <w:p w:rsidR="00E83C16" w:rsidRPr="00FD5A8F" w:rsidRDefault="00024EE6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7A7F67" w:rsidRPr="00FD5A8F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https://youtu.be/M6LHMaIpn24</w:t>
              </w:r>
            </w:hyperlink>
          </w:p>
          <w:p w:rsidR="007A7F67" w:rsidRPr="00FD5A8F" w:rsidRDefault="007A7F67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1E3C1F" w:rsidRPr="00FD5A8F" w:rsidRDefault="001E3C1F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1E3C1F" w:rsidRPr="00FD5A8F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1E3C1F" w:rsidRPr="00FD5A8F" w:rsidTr="0076242C">
        <w:trPr>
          <w:trHeight w:val="144"/>
        </w:trPr>
        <w:tc>
          <w:tcPr>
            <w:tcW w:w="831" w:type="dxa"/>
            <w:vAlign w:val="center"/>
          </w:tcPr>
          <w:p w:rsidR="001E3C1F" w:rsidRPr="00FD5A8F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829" w:type="dxa"/>
            <w:vMerge/>
            <w:vAlign w:val="center"/>
          </w:tcPr>
          <w:p w:rsidR="001E3C1F" w:rsidRPr="00FD5A8F" w:rsidRDefault="001E3C1F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1E3C1F" w:rsidRPr="00FD5A8F" w:rsidRDefault="001E3C1F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FD5A8F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FD5A8F">
              <w:rPr>
                <w:rFonts w:ascii="Times New Roman" w:hAnsi="Times New Roman"/>
                <w:sz w:val="28"/>
                <w:szCs w:val="28"/>
              </w:rPr>
              <w:t>» Группа №1 (1 год обучения)</w:t>
            </w:r>
          </w:p>
          <w:p w:rsidR="001E3C1F" w:rsidRPr="00FD5A8F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E3C1F" w:rsidRPr="00FD5A8F" w:rsidRDefault="00E852E3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21</w:t>
            </w:r>
            <w:r w:rsidR="001E3C1F" w:rsidRPr="00FD5A8F">
              <w:rPr>
                <w:rFonts w:ascii="Times New Roman" w:hAnsi="Times New Roman"/>
                <w:sz w:val="28"/>
                <w:szCs w:val="28"/>
              </w:rPr>
              <w:t>.05.20</w:t>
            </w:r>
          </w:p>
          <w:p w:rsidR="001E3C1F" w:rsidRPr="00FD5A8F" w:rsidRDefault="001E3C1F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1E3C1F" w:rsidRPr="00FD5A8F" w:rsidRDefault="001E3C1F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C65042" w:rsidRPr="00FD5A8F" w:rsidRDefault="00C65042" w:rsidP="0068270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 xml:space="preserve">Сцепление. </w:t>
            </w:r>
            <w:proofErr w:type="gramStart"/>
            <w:r w:rsidRPr="00FD5A8F">
              <w:rPr>
                <w:rFonts w:ascii="Times New Roman" w:hAnsi="Times New Roman"/>
                <w:sz w:val="28"/>
                <w:szCs w:val="28"/>
              </w:rPr>
              <w:t>Сухое</w:t>
            </w:r>
            <w:proofErr w:type="gramEnd"/>
            <w:r w:rsidRPr="00FD5A8F">
              <w:rPr>
                <w:rFonts w:ascii="Times New Roman" w:hAnsi="Times New Roman"/>
                <w:sz w:val="28"/>
                <w:szCs w:val="28"/>
              </w:rPr>
              <w:t xml:space="preserve"> или в масляной ванне? Плюсы и минусы.</w:t>
            </w:r>
          </w:p>
          <w:p w:rsidR="00C65042" w:rsidRPr="00FD5A8F" w:rsidRDefault="00024EE6" w:rsidP="0068270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9" w:history="1">
              <w:r w:rsidR="00C65042" w:rsidRPr="00FD5A8F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https://youtu.be/nPu8nQkuEfY</w:t>
              </w:r>
            </w:hyperlink>
          </w:p>
          <w:p w:rsidR="00D920BE" w:rsidRPr="00FD5A8F" w:rsidRDefault="00D920BE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1E3C1F" w:rsidRPr="00FD5A8F" w:rsidRDefault="001E3C1F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1E3C1F" w:rsidRPr="00FD5A8F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373E29" w:rsidRPr="00FD5A8F" w:rsidTr="0076242C">
        <w:trPr>
          <w:trHeight w:val="144"/>
        </w:trPr>
        <w:tc>
          <w:tcPr>
            <w:tcW w:w="831" w:type="dxa"/>
            <w:vAlign w:val="center"/>
          </w:tcPr>
          <w:p w:rsidR="00373E29" w:rsidRPr="00FD5A8F" w:rsidRDefault="00373E29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1829" w:type="dxa"/>
            <w:vMerge/>
            <w:vAlign w:val="center"/>
          </w:tcPr>
          <w:p w:rsidR="00373E29" w:rsidRPr="00FD5A8F" w:rsidRDefault="00373E29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373E29" w:rsidRPr="00FD5A8F" w:rsidRDefault="00373E29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FD5A8F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FD5A8F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373E29" w:rsidRPr="00FD5A8F" w:rsidRDefault="00373E29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373E29" w:rsidRPr="00FD5A8F" w:rsidRDefault="00E03997" w:rsidP="0019244E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21</w:t>
            </w:r>
            <w:r w:rsidR="00373E29" w:rsidRPr="00FD5A8F">
              <w:rPr>
                <w:rFonts w:ascii="Times New Roman" w:hAnsi="Times New Roman"/>
                <w:sz w:val="28"/>
                <w:szCs w:val="28"/>
              </w:rPr>
              <w:t>.05.20</w:t>
            </w:r>
          </w:p>
          <w:p w:rsidR="00373E29" w:rsidRPr="00FD5A8F" w:rsidRDefault="00373E29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373E29" w:rsidRPr="00FD5A8F" w:rsidRDefault="00373E29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373E29" w:rsidRPr="00FD5A8F" w:rsidRDefault="00320FC1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Междурядье</w:t>
            </w:r>
            <w:r w:rsidR="00604D5A" w:rsidRPr="00FD5A8F">
              <w:rPr>
                <w:rFonts w:ascii="Times New Roman" w:hAnsi="Times New Roman"/>
                <w:sz w:val="28"/>
                <w:szCs w:val="28"/>
              </w:rPr>
              <w:t>. Езда в пробке</w:t>
            </w:r>
          </w:p>
          <w:p w:rsidR="00373E29" w:rsidRPr="00FD5A8F" w:rsidRDefault="00024EE6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10" w:history="1">
              <w:r w:rsidR="00604D5A" w:rsidRPr="00FD5A8F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https://youtu.be/oVJUwyzo-IM</w:t>
              </w:r>
            </w:hyperlink>
          </w:p>
          <w:p w:rsidR="00604D5A" w:rsidRPr="00FD5A8F" w:rsidRDefault="00604D5A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373E29" w:rsidRPr="00FD5A8F" w:rsidRDefault="00373E29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A8F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bookmarkEnd w:id="0"/>
    </w:tbl>
    <w:p w:rsidR="00C21294" w:rsidRDefault="00C21294" w:rsidP="00BB5F91">
      <w:pPr>
        <w:pStyle w:val="a3"/>
        <w:rPr>
          <w:rFonts w:ascii="Times New Roman" w:hAnsi="Times New Roman"/>
          <w:sz w:val="24"/>
          <w:szCs w:val="24"/>
        </w:rPr>
      </w:pPr>
    </w:p>
    <w:p w:rsidR="00974F8A" w:rsidRDefault="00974F8A"/>
    <w:sectPr w:rsidR="00974F8A" w:rsidSect="00424EE2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0791" w:rsidRDefault="009C0791" w:rsidP="001135A1">
      <w:pPr>
        <w:spacing w:after="0" w:line="240" w:lineRule="auto"/>
      </w:pPr>
      <w:r>
        <w:separator/>
      </w:r>
    </w:p>
  </w:endnote>
  <w:endnote w:type="continuationSeparator" w:id="0">
    <w:p w:rsidR="009C0791" w:rsidRDefault="009C0791" w:rsidP="00113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0791" w:rsidRDefault="009C0791" w:rsidP="001135A1">
      <w:pPr>
        <w:spacing w:after="0" w:line="240" w:lineRule="auto"/>
      </w:pPr>
      <w:r>
        <w:separator/>
      </w:r>
    </w:p>
  </w:footnote>
  <w:footnote w:type="continuationSeparator" w:id="0">
    <w:p w:rsidR="009C0791" w:rsidRDefault="009C0791" w:rsidP="00113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C458A9"/>
    <w:rsid w:val="00024EE6"/>
    <w:rsid w:val="00044DC1"/>
    <w:rsid w:val="0005672D"/>
    <w:rsid w:val="000825D4"/>
    <w:rsid w:val="00084E70"/>
    <w:rsid w:val="000B68FA"/>
    <w:rsid w:val="000C3CF7"/>
    <w:rsid w:val="001135A1"/>
    <w:rsid w:val="001B1003"/>
    <w:rsid w:val="001B29AF"/>
    <w:rsid w:val="001C58FB"/>
    <w:rsid w:val="001D6C61"/>
    <w:rsid w:val="001E3C1F"/>
    <w:rsid w:val="001F3E61"/>
    <w:rsid w:val="00231354"/>
    <w:rsid w:val="002A0545"/>
    <w:rsid w:val="002B1B68"/>
    <w:rsid w:val="002B5FA1"/>
    <w:rsid w:val="002E1606"/>
    <w:rsid w:val="002F5482"/>
    <w:rsid w:val="003158D3"/>
    <w:rsid w:val="00320FC1"/>
    <w:rsid w:val="003318E2"/>
    <w:rsid w:val="003438AA"/>
    <w:rsid w:val="00346C5C"/>
    <w:rsid w:val="00373E29"/>
    <w:rsid w:val="003746E7"/>
    <w:rsid w:val="003A5971"/>
    <w:rsid w:val="003F7909"/>
    <w:rsid w:val="00400F0A"/>
    <w:rsid w:val="00407704"/>
    <w:rsid w:val="004221D0"/>
    <w:rsid w:val="00422471"/>
    <w:rsid w:val="00424EE2"/>
    <w:rsid w:val="00460E92"/>
    <w:rsid w:val="00482D49"/>
    <w:rsid w:val="004A6B8D"/>
    <w:rsid w:val="004B4A1E"/>
    <w:rsid w:val="005834F8"/>
    <w:rsid w:val="00586F29"/>
    <w:rsid w:val="005C733D"/>
    <w:rsid w:val="005D2042"/>
    <w:rsid w:val="00604D5A"/>
    <w:rsid w:val="0064157B"/>
    <w:rsid w:val="00653840"/>
    <w:rsid w:val="00661C8D"/>
    <w:rsid w:val="00665C24"/>
    <w:rsid w:val="00682054"/>
    <w:rsid w:val="006A0074"/>
    <w:rsid w:val="006C4066"/>
    <w:rsid w:val="006D0461"/>
    <w:rsid w:val="006D112E"/>
    <w:rsid w:val="00744AF9"/>
    <w:rsid w:val="0076242C"/>
    <w:rsid w:val="00772712"/>
    <w:rsid w:val="00784517"/>
    <w:rsid w:val="007A7F67"/>
    <w:rsid w:val="007B4D4E"/>
    <w:rsid w:val="007B522C"/>
    <w:rsid w:val="008000B7"/>
    <w:rsid w:val="00835E88"/>
    <w:rsid w:val="0085580C"/>
    <w:rsid w:val="00867926"/>
    <w:rsid w:val="008F2A30"/>
    <w:rsid w:val="00917D34"/>
    <w:rsid w:val="009553BB"/>
    <w:rsid w:val="0097231A"/>
    <w:rsid w:val="00974F8A"/>
    <w:rsid w:val="00977BF1"/>
    <w:rsid w:val="009A0D25"/>
    <w:rsid w:val="009B7464"/>
    <w:rsid w:val="009C0791"/>
    <w:rsid w:val="00A277E2"/>
    <w:rsid w:val="00A65DE6"/>
    <w:rsid w:val="00A81B1A"/>
    <w:rsid w:val="00A91FE9"/>
    <w:rsid w:val="00AA6BE8"/>
    <w:rsid w:val="00AC75C0"/>
    <w:rsid w:val="00B023E4"/>
    <w:rsid w:val="00B033C9"/>
    <w:rsid w:val="00B32B85"/>
    <w:rsid w:val="00B67DD5"/>
    <w:rsid w:val="00B779A3"/>
    <w:rsid w:val="00BA1D4A"/>
    <w:rsid w:val="00BB020E"/>
    <w:rsid w:val="00BB5F91"/>
    <w:rsid w:val="00BE0C26"/>
    <w:rsid w:val="00BE7FBF"/>
    <w:rsid w:val="00C06C44"/>
    <w:rsid w:val="00C15213"/>
    <w:rsid w:val="00C16F1F"/>
    <w:rsid w:val="00C21294"/>
    <w:rsid w:val="00C32981"/>
    <w:rsid w:val="00C44E3C"/>
    <w:rsid w:val="00C458A9"/>
    <w:rsid w:val="00C5168A"/>
    <w:rsid w:val="00C65042"/>
    <w:rsid w:val="00C879F6"/>
    <w:rsid w:val="00C90EE7"/>
    <w:rsid w:val="00CA1373"/>
    <w:rsid w:val="00CB3325"/>
    <w:rsid w:val="00CC5346"/>
    <w:rsid w:val="00CD5EE4"/>
    <w:rsid w:val="00CD7A78"/>
    <w:rsid w:val="00CF2002"/>
    <w:rsid w:val="00D07618"/>
    <w:rsid w:val="00D3001E"/>
    <w:rsid w:val="00D42A77"/>
    <w:rsid w:val="00D50113"/>
    <w:rsid w:val="00D56207"/>
    <w:rsid w:val="00D61B19"/>
    <w:rsid w:val="00D66B68"/>
    <w:rsid w:val="00D920BE"/>
    <w:rsid w:val="00DC4621"/>
    <w:rsid w:val="00DE05CA"/>
    <w:rsid w:val="00DE5E6A"/>
    <w:rsid w:val="00E03997"/>
    <w:rsid w:val="00E476D8"/>
    <w:rsid w:val="00E504B5"/>
    <w:rsid w:val="00E5797A"/>
    <w:rsid w:val="00E73EAA"/>
    <w:rsid w:val="00E83C16"/>
    <w:rsid w:val="00E852E3"/>
    <w:rsid w:val="00EA6A64"/>
    <w:rsid w:val="00EA77C3"/>
    <w:rsid w:val="00EC5083"/>
    <w:rsid w:val="00EF7537"/>
    <w:rsid w:val="00F2460D"/>
    <w:rsid w:val="00F56B36"/>
    <w:rsid w:val="00FC2C32"/>
    <w:rsid w:val="00FD5A8F"/>
    <w:rsid w:val="00FF16D9"/>
    <w:rsid w:val="00FF5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1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4A1E"/>
    <w:rPr>
      <w:rFonts w:eastAsia="Times New Roman"/>
      <w:sz w:val="22"/>
      <w:szCs w:val="22"/>
    </w:rPr>
  </w:style>
  <w:style w:type="character" w:styleId="a4">
    <w:name w:val="Hyperlink"/>
    <w:uiPriority w:val="99"/>
    <w:unhideWhenUsed/>
    <w:rsid w:val="004B4A1E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BE0C26"/>
    <w:rPr>
      <w:color w:val="800080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1135A1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7">
    <w:name w:val="Верхний колонтитул Знак"/>
    <w:link w:val="a6"/>
    <w:uiPriority w:val="99"/>
    <w:rsid w:val="001135A1"/>
    <w:rPr>
      <w:rFonts w:eastAsia="Times New Roman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Нижний колонтитул Знак"/>
    <w:link w:val="a8"/>
    <w:uiPriority w:val="99"/>
    <w:rsid w:val="001135A1"/>
    <w:rPr>
      <w:rFonts w:eastAsia="Times New Roman"/>
      <w:sz w:val="22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C879F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M6LHMaIpn2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Cuvg90bAbS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D2EJLKgm2Qw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youtu.be/oVJUwyzo-I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youtu.be/nPu8nQkuEf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cp:lastModifiedBy>Ольга</cp:lastModifiedBy>
  <cp:revision>3</cp:revision>
  <dcterms:created xsi:type="dcterms:W3CDTF">2020-05-18T17:57:00Z</dcterms:created>
  <dcterms:modified xsi:type="dcterms:W3CDTF">2020-05-19T10:16:00Z</dcterms:modified>
</cp:coreProperties>
</file>